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6E" w:rsidRDefault="00CB4E6E">
      <w:r>
        <w:t>Herrar 10,5 km</w:t>
      </w:r>
    </w:p>
    <w:p w:rsidR="00CB4E6E" w:rsidRDefault="00CB4E6E"/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20"/>
        <w:gridCol w:w="980"/>
      </w:tblGrid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Time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Martin Flinta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0:42:20.7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Norell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0:46:17.7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Mattias Hägerstrand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0:48:17.2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Tobias Egle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0:49:26.1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Pär Hallgren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0:50:48.7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 Mjörnestrand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0:51:00.0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Heim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0:53:28.0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Marcus Täck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0:54:04.6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Ted Falkman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0:55:26.7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Kalle Jardstedt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0:56:47.9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Peter Vall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0:57:24.5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Thomas Bergdahl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0:58:31.5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Lasse Ternström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1:00:16.5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Martin Borgman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1:00:53.1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Sven Brodén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1:01:05.4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Jens Gilvad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1:04:02.2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Åkesson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1:07:04.1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Victor Arrhen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1:09:44.9</w:t>
            </w:r>
          </w:p>
        </w:tc>
      </w:tr>
    </w:tbl>
    <w:p w:rsidR="00CB4E6E" w:rsidRDefault="00CB4E6E"/>
    <w:p w:rsidR="00CB4E6E" w:rsidRDefault="00CB4E6E"/>
    <w:p w:rsidR="00CB4E6E" w:rsidRDefault="00CB4E6E">
      <w:r>
        <w:t>Damer 10,5 km</w:t>
      </w:r>
    </w:p>
    <w:p w:rsidR="00CB4E6E" w:rsidRDefault="00CB4E6E"/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20"/>
        <w:gridCol w:w="980"/>
      </w:tblGrid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Time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Julia Svennblad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0:45:30.7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Sofia Nordin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0:46:21.4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Jenny Hedborn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0:50:16.2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Madeleine Björkqvist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0:50:57.6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Linda Wannheden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0:52:44.4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 Ehrenborg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0:54:13.7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Anette Vall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0:55:17.0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Wikemark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0:55:26.9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Charlotta Östling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0:55:31.2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Lotta Karlsson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0:55:57.5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Sofia Tabod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0:56:35.4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Sofia Modin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0:56:47.4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Malin Vall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0:57:23.4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Lina Andersson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0:57:35.0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Annika Eek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0:57:39.6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Helene Degerlund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0:58:34.1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Maria Dahlgren Brandt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1:01:56.7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Jenny Siggesson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1:02:51.6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 Lind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1:05:02.4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ElsaTäck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1:07:30.9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 Börjesson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1:07:54.3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Danielsson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1:08:23.9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Karin Hansson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1:08:27.2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Knutsson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1:09:55.0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Jessica Erlandsson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1:10:06.8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151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Pia Ericsson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1:10:06.9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Ivarsson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1:10:42.3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Erica Callmin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1:10:42.5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Stina Olsson Hedén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1:11:01.1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Veronica Merchant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1:11:48.4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Charlotte Fluhr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1:11:52.1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Eva-Lotta Berglund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1:11:57.3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Stensöta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1:12:23.3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Susanne Gustafsson Feenstra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1:12:32.6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Emelina Hildingsson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1:22:03.9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Annelie Andersson Sandström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2:08:01.2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Monica Lindqvist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Marie Larsson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Margita Trolleglim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Hanna Liss-Daniels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Andersson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Ann-Maria Tegelholt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Lisa Laurell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Engblom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Christina Täck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Nina Bergman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Annika Helena Broljung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Gustafsson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</w:tbl>
    <w:p w:rsidR="00CB4E6E" w:rsidRDefault="00CB4E6E"/>
    <w:p w:rsidR="00CB4E6E" w:rsidRDefault="00CB4E6E"/>
    <w:p w:rsidR="00CB4E6E" w:rsidRDefault="00CB4E6E">
      <w:r>
        <w:t>Herrar 21 km</w:t>
      </w:r>
    </w:p>
    <w:p w:rsidR="00CB4E6E" w:rsidRDefault="00CB4E6E"/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20"/>
        <w:gridCol w:w="975"/>
      </w:tblGrid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Time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Dahlberg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1:16:14.4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Markus Vall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1:16:56.5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Mikael Svalstrand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1:30:22.1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Carlbark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1:34:07.7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Andreas Anderberg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1:34:37.2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Romain Girard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1:34:46.9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Robert Berglund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1:38:33.0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Henrik Axelsson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1:41:13.2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 Warfvinge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1:41:35.5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Mats Hansson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1:46:31.1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Patrik Mattson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1:47:52.2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Glenn Hammarlund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1:51:31.6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Martin Samson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1:58:52.2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John Weibull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2:07:29.0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Ralf Hansson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2:07:45.7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Paul Merchant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2:14:15.4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Niclas Grimmer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2:23:41.8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Marco Andersson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2:27:18.5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 Elowson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Niklas Hedborn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B4E6E" w:rsidRDefault="00CB4E6E"/>
    <w:p w:rsidR="00CB4E6E" w:rsidRDefault="00CB4E6E"/>
    <w:p w:rsidR="00CB4E6E" w:rsidRDefault="00CB4E6E">
      <w:r>
        <w:lastRenderedPageBreak/>
        <w:t>Damer 21 km</w:t>
      </w:r>
    </w:p>
    <w:p w:rsidR="00CB4E6E" w:rsidRDefault="00CB4E6E"/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60"/>
        <w:gridCol w:w="1020"/>
      </w:tblGrid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Bib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Time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Lisa Ahnoff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1:40:05.1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 Johansson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1:40:10.9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Paula Warfvinge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1:43:24.1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 Bergstrand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1:54:14.6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Palander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2:02:05.8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Louise Ärlebrandt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2:09:07.8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Caroline Gärdfors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2:14:58.4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Palander Vän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 Elowson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  <w:tr w:rsidR="00CB4E6E" w:rsidRPr="00CB4E6E" w:rsidTr="00CB4E6E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Svitlana Kaliuha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6E" w:rsidRPr="00CB4E6E" w:rsidRDefault="00CB4E6E" w:rsidP="00CB4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B4E6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DNS</w:t>
            </w:r>
          </w:p>
        </w:tc>
      </w:tr>
    </w:tbl>
    <w:p w:rsidR="00CB4E6E" w:rsidRDefault="00CB4E6E"/>
    <w:sectPr w:rsidR="00CB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E"/>
    <w:rsid w:val="00CB4E6E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29B7"/>
  <w15:chartTrackingRefBased/>
  <w15:docId w15:val="{06D4216A-B2E8-4B02-A303-DB408B3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Back</dc:creator>
  <cp:keywords/>
  <dc:description/>
  <cp:lastModifiedBy>Anna-Karin Back</cp:lastModifiedBy>
  <cp:revision>1</cp:revision>
  <dcterms:created xsi:type="dcterms:W3CDTF">2018-12-26T20:31:00Z</dcterms:created>
  <dcterms:modified xsi:type="dcterms:W3CDTF">2018-12-26T20:38:00Z</dcterms:modified>
</cp:coreProperties>
</file>